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476A844" w:rsidR="00855B4C" w:rsidRPr="005A23D5" w:rsidRDefault="0015505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591765" w:rsidR="00855B4C" w:rsidRPr="005A23D5" w:rsidRDefault="0015505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CAB9E4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5505C">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12C44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5505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5505C">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B2303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5505C">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5505C">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6C09F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5505C">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5505C">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9B24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5505C">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5505C">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8AC845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5505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A1D90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5505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5505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C0DE3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5505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46A23A7" w:rsidR="003B33B3" w:rsidRDefault="00647E6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E67857" wp14:editId="704E69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0991" w14:textId="77777777" w:rsidR="0015505C" w:rsidRDefault="0015505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FE4CC" w14:textId="77777777" w:rsidR="0015505C" w:rsidRDefault="0015505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62119" w14:textId="77777777" w:rsidR="0015505C" w:rsidRDefault="0015505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9EE4" w14:textId="77777777" w:rsidR="0015505C" w:rsidRDefault="0015505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46A97" w14:textId="77777777" w:rsidR="0015505C" w:rsidRDefault="0015505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05C"/>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7E62"/>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2023-09-11T20:07:00Z</dcterms:modified>
</cp:coreProperties>
</file>